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AA8CB" w:rsidR="00380DB3" w:rsidRPr="0068293E" w:rsidRDefault="00B13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A21D9" w:rsidR="00380DB3" w:rsidRPr="0068293E" w:rsidRDefault="00B13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4632C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7407D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74E93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ADE5E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9E2CA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AC7CF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310B8" w:rsidR="00240DC4" w:rsidRPr="00B03D55" w:rsidRDefault="00B13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17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3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C5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8F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7FC04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3CD81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6D07B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F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F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3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B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DC2CA" w:rsidR="001835FB" w:rsidRPr="00DA1511" w:rsidRDefault="00B13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8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D203F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1176D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0B478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D4F93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16182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2DDC7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0098C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56251" w:rsidR="001835FB" w:rsidRPr="00DA1511" w:rsidRDefault="00B13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CB941" w:rsidR="001835FB" w:rsidRPr="00DA1511" w:rsidRDefault="00B13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2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6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3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B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CCB3B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4B5C1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D1514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3873D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4377F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14A3E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16F37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D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D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E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8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1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9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4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52C6E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49427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546F3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FC1F6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E3A16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C8820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4103F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6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4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F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0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7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E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0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DFDC5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2641E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19F12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1440C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593EF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A0041" w:rsidR="009A6C64" w:rsidRPr="00730585" w:rsidRDefault="00B1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3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D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7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0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C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9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8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F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93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