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AA8CB" w:rsidR="00380DB3" w:rsidRPr="0068293E" w:rsidRDefault="00B139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A21D9" w:rsidR="00380DB3" w:rsidRPr="0068293E" w:rsidRDefault="00B139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4632C" w:rsidR="00240DC4" w:rsidRPr="00B03D55" w:rsidRDefault="00B13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7407D" w:rsidR="00240DC4" w:rsidRPr="00B03D55" w:rsidRDefault="00B13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74E93" w:rsidR="00240DC4" w:rsidRPr="00B03D55" w:rsidRDefault="00B13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ADE5E" w:rsidR="00240DC4" w:rsidRPr="00B03D55" w:rsidRDefault="00B13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9E2CA" w:rsidR="00240DC4" w:rsidRPr="00B03D55" w:rsidRDefault="00B13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AC7CF" w:rsidR="00240DC4" w:rsidRPr="00B03D55" w:rsidRDefault="00B13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310B8" w:rsidR="00240DC4" w:rsidRPr="00B03D55" w:rsidRDefault="00B13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17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32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C5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8F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7FC04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3CD81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6D07B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B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F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F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3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B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DC2CA" w:rsidR="001835FB" w:rsidRPr="00DA1511" w:rsidRDefault="00B13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8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D203F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1176D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0B478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D4F93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16182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2DDC7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0098C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56251" w:rsidR="001835FB" w:rsidRPr="00DA1511" w:rsidRDefault="00B13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CB941" w:rsidR="001835FB" w:rsidRPr="00DA1511" w:rsidRDefault="00B13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8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2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6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3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B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CCB3B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4B5C1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D1514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3873D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4377F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14A3E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16F37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D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D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E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8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1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9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4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52C6E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49427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546F3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FC1F6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E3A16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C8820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4103F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6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4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F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0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7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E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0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DFDC5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2641E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19F12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1440C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593EF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A0041" w:rsidR="009A6C64" w:rsidRPr="00730585" w:rsidRDefault="00B1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3B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D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7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0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C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9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8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F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93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