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C42BC" w:rsidR="00380DB3" w:rsidRPr="0068293E" w:rsidRDefault="00380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0D0A7" w:rsidR="00380DB3" w:rsidRPr="0068293E" w:rsidRDefault="00380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52F6E" w:rsidR="00240DC4" w:rsidRPr="00B03D55" w:rsidRDefault="00380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3639F" w:rsidR="00240DC4" w:rsidRPr="00B03D55" w:rsidRDefault="00380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88829" w:rsidR="00240DC4" w:rsidRPr="00B03D55" w:rsidRDefault="00380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A0DFA" w:rsidR="00240DC4" w:rsidRPr="00B03D55" w:rsidRDefault="00380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BB818" w:rsidR="00240DC4" w:rsidRPr="00B03D55" w:rsidRDefault="00380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21850" w:rsidR="00240DC4" w:rsidRPr="00B03D55" w:rsidRDefault="00380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BF6FE" w:rsidR="00240DC4" w:rsidRPr="00B03D55" w:rsidRDefault="00380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1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BF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2A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F5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56659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D31CD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24788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B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8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E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2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4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C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E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5B635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9760D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FC58A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24450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B92F7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0C22F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20FFC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B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2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A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3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1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6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C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E1D83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92BBB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A07E0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4FC8B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E4CC5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7AA70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8B691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F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F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C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9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4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2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0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86986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ADF64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EA047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2501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28012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4AED4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83E9B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4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8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7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3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7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3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6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FB361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1916E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07E25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DAE03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D8EA7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F2F1C" w:rsidR="009A6C64" w:rsidRPr="00730585" w:rsidRDefault="00380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F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1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4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4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9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AF9C3" w:rsidR="001835FB" w:rsidRPr="00DA1511" w:rsidRDefault="00380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F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B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0DD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