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24BF3" w:rsidR="00380DB3" w:rsidRPr="0068293E" w:rsidRDefault="002B15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B992B" w:rsidR="00380DB3" w:rsidRPr="0068293E" w:rsidRDefault="002B15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28847" w:rsidR="00240DC4" w:rsidRPr="00B03D55" w:rsidRDefault="002B1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50C42" w:rsidR="00240DC4" w:rsidRPr="00B03D55" w:rsidRDefault="002B1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69F24" w:rsidR="00240DC4" w:rsidRPr="00B03D55" w:rsidRDefault="002B1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AA841" w:rsidR="00240DC4" w:rsidRPr="00B03D55" w:rsidRDefault="002B1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17573" w:rsidR="00240DC4" w:rsidRPr="00B03D55" w:rsidRDefault="002B1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4E95B" w:rsidR="00240DC4" w:rsidRPr="00B03D55" w:rsidRDefault="002B1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2D96D" w:rsidR="00240DC4" w:rsidRPr="00B03D55" w:rsidRDefault="002B1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FD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BD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6B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1C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FB8AB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96DD2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215D1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C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1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4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1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C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7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B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76891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37D62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1ABEB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96CDC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B4ABB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07EC2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55BAE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3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D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D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2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E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B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A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8A6FB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7464D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1A35B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8496F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B176A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A318B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E5A7E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A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0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4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5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E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B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2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F2589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EBB9C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F663C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6D40F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83985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C1DF8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0115D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F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0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2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2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3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6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6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5B498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C7021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4C237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A1397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9C0B4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87160" w:rsidR="009A6C64" w:rsidRPr="00730585" w:rsidRDefault="002B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14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D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6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B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E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2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2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A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1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59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