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1D53D" w:rsidR="00380DB3" w:rsidRPr="0068293E" w:rsidRDefault="001C1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9DE65" w:rsidR="00380DB3" w:rsidRPr="0068293E" w:rsidRDefault="001C1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659CA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20C47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5360F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25E62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02827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170D9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E5B29" w:rsidR="00240DC4" w:rsidRPr="00B03D55" w:rsidRDefault="001C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5B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20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E9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0E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09DF5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05794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62BB7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B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8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3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F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AA7FC" w:rsidR="001835FB" w:rsidRPr="00DA1511" w:rsidRDefault="001C1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7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33DCB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2665C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7ED8A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CFE5E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EF164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1EAF7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58F17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61C16" w:rsidR="001835FB" w:rsidRPr="00DA1511" w:rsidRDefault="001C1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6D0E7" w:rsidR="001835FB" w:rsidRPr="00DA1511" w:rsidRDefault="001C1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0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7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F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F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F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678D1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97822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2392D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574A7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1CD32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0D4A6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E4864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5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2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8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9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9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A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C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2D362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0643D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C99F4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7770A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2B1C2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99E66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95053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4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2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A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E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A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E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B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31F72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1406B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1929C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A2BE5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71A19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498E0" w:rsidR="009A6C64" w:rsidRPr="00730585" w:rsidRDefault="001C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1D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A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1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2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2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0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9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F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1E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