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1D53D" w:rsidR="00380DB3" w:rsidRPr="0068293E" w:rsidRDefault="001C1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9DE65" w:rsidR="00380DB3" w:rsidRPr="0068293E" w:rsidRDefault="001C1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659CA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20C47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5360F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25E62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02827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170D9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E5B29" w:rsidR="00240DC4" w:rsidRPr="00B03D55" w:rsidRDefault="001C1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5B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20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E9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E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09DF5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05794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62BB7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B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8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3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F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8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AA7FC" w:rsidR="001835FB" w:rsidRPr="00DA1511" w:rsidRDefault="001C1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7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33DCB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2665C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7ED8A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CFE5E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EF164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EAF7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58F17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61C16" w:rsidR="001835FB" w:rsidRPr="00DA1511" w:rsidRDefault="001C1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6D0E7" w:rsidR="001835FB" w:rsidRPr="00DA1511" w:rsidRDefault="001C1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0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F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F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F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678D1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97822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2392D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574A7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1CD32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0D4A6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E4864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5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2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8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9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9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A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2D362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0643D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C99F4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7770A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2B1C2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99E66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95053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4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2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A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E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E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B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31F72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1406B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1929C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A2BE5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71A19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498E0" w:rsidR="009A6C64" w:rsidRPr="00730585" w:rsidRDefault="001C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1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A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1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2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2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0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9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F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1E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