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36A02" w:rsidR="00380DB3" w:rsidRPr="0068293E" w:rsidRDefault="008B5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2148C" w:rsidR="00380DB3" w:rsidRPr="0068293E" w:rsidRDefault="008B5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F6AE9" w:rsidR="00240DC4" w:rsidRPr="00B03D55" w:rsidRDefault="008B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5AD3C" w:rsidR="00240DC4" w:rsidRPr="00B03D55" w:rsidRDefault="008B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79369" w:rsidR="00240DC4" w:rsidRPr="00B03D55" w:rsidRDefault="008B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90FB0" w:rsidR="00240DC4" w:rsidRPr="00B03D55" w:rsidRDefault="008B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D0A2E" w:rsidR="00240DC4" w:rsidRPr="00B03D55" w:rsidRDefault="008B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B539E" w:rsidR="00240DC4" w:rsidRPr="00B03D55" w:rsidRDefault="008B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4D3B68" w:rsidR="00240DC4" w:rsidRPr="00B03D55" w:rsidRDefault="008B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AF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CE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9D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AD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2567C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85547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A8453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A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9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8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2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C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EFC14" w:rsidR="001835FB" w:rsidRPr="00DA1511" w:rsidRDefault="008B5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3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CECC0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347A2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7C226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2EBCA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B03B9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152C8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8330C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3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719B2" w:rsidR="001835FB" w:rsidRPr="00DA1511" w:rsidRDefault="008B5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0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C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A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1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B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6B0EC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0414B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C89C8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70514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70663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79525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15B9B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D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5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E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A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C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1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4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CF03C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1C439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699D5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66CF1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F6FE5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00F9A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FA2E9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9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1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8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E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4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3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9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0EB44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1FC2E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5F09C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00BE7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8C2F2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DE833" w:rsidR="009A6C64" w:rsidRPr="00730585" w:rsidRDefault="008B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2E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E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4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C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5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B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1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6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5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0B5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