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85110" w:rsidR="00380DB3" w:rsidRPr="0068293E" w:rsidRDefault="00D36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0F4AE" w:rsidR="00380DB3" w:rsidRPr="0068293E" w:rsidRDefault="00D36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45EE0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A30B2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B7A65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31A35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AEB72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3E75B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287A0" w:rsidR="00240DC4" w:rsidRPr="00B03D55" w:rsidRDefault="00D36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77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47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C8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E1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484F0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11B5A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AB0BB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4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C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5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C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E151B" w:rsidR="001835FB" w:rsidRPr="00DA1511" w:rsidRDefault="00D36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A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725E0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A1C2E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FE44C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5E3A4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DAD42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38D3E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10D2E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F3BCB" w:rsidR="001835FB" w:rsidRPr="00DA1511" w:rsidRDefault="00D36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B0038" w:rsidR="001835FB" w:rsidRPr="00DA1511" w:rsidRDefault="00D36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6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A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C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E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3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44CF0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EEC19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873C6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64B39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A8762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D0581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1B2C7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8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4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E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0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8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9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4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4B03C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A0118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C0944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6DEDC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3DD8E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BF874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A1554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9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8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C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0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7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7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1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6063B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FBD4D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5FD92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237AA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DF0E9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C6DA4" w:rsidR="009A6C64" w:rsidRPr="00730585" w:rsidRDefault="00D36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C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9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E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D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E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F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7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B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A9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