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EBFB5E" w:rsidR="00380DB3" w:rsidRPr="0068293E" w:rsidRDefault="00735B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F2F1E" w:rsidR="00380DB3" w:rsidRPr="0068293E" w:rsidRDefault="00735B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4F054" w:rsidR="00240DC4" w:rsidRPr="00B03D55" w:rsidRDefault="0073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1C76D" w:rsidR="00240DC4" w:rsidRPr="00B03D55" w:rsidRDefault="0073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AE214" w:rsidR="00240DC4" w:rsidRPr="00B03D55" w:rsidRDefault="0073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01611" w:rsidR="00240DC4" w:rsidRPr="00B03D55" w:rsidRDefault="0073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493E1" w:rsidR="00240DC4" w:rsidRPr="00B03D55" w:rsidRDefault="0073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FA98C" w:rsidR="00240DC4" w:rsidRPr="00B03D55" w:rsidRDefault="0073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2DA1B" w:rsidR="00240DC4" w:rsidRPr="00B03D55" w:rsidRDefault="0073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F7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34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A0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98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DDA66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FB7C2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B139D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4A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C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7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2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0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AAFFC" w:rsidR="001835FB" w:rsidRPr="00DA1511" w:rsidRDefault="00735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C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C289E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D4188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16805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9374D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E74B4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6BCDD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67EEB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80329" w:rsidR="001835FB" w:rsidRPr="00DA1511" w:rsidRDefault="00735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3FF04" w:rsidR="001835FB" w:rsidRPr="00DA1511" w:rsidRDefault="00735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0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B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F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8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F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73116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25A1E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52E47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ADFF5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1A770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CBFA9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3D6E9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2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7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D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E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1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1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8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D81DC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58A22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F4B13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FA5D4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3D865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CF725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8B9C3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B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1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F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9B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1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1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B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8734D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9312D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9D5FF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E62CB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13E3A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F3BA1" w:rsidR="009A6C64" w:rsidRPr="00730585" w:rsidRDefault="0073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92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C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0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3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0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D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F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6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5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B4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