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65894" w:rsidR="00380DB3" w:rsidRPr="0068293E" w:rsidRDefault="00C87E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91A6BE" w:rsidR="00380DB3" w:rsidRPr="0068293E" w:rsidRDefault="00C87E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91EE3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9C8B1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064602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DE494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CECE2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FC3BB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FF944E" w:rsidR="00240DC4" w:rsidRPr="00B03D55" w:rsidRDefault="00C87E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68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C6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F5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0C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6F0997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F0B38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12D15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A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8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59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A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F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E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B4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F91D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C0BD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C41C9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1092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2C332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92F6E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D5EAC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0D3EB" w:rsidR="001835FB" w:rsidRPr="00DA1511" w:rsidRDefault="00C87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FF1F2" w:rsidR="001835FB" w:rsidRPr="00DA1511" w:rsidRDefault="00C87E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4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8D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7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D4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5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24549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4CA4D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6172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7A418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E646D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BB7A30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12B5D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98C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1B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2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E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6F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B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9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D1744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AB012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5342B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618A8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FDD194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9FB94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74B08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2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19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F1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2C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DF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5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4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DD27E6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C7EBB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6E21C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BE903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9999B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352D8" w:rsidR="009A6C64" w:rsidRPr="00730585" w:rsidRDefault="00C87E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00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07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36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2D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6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0DE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BAA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E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E9B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