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65894" w:rsidR="00380DB3" w:rsidRPr="0068293E" w:rsidRDefault="00C87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1A6BE" w:rsidR="00380DB3" w:rsidRPr="0068293E" w:rsidRDefault="00C87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91EE3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9C8B1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64602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DE494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CECE2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FC3BB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F944E" w:rsidR="00240DC4" w:rsidRPr="00B03D55" w:rsidRDefault="00C8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6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C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F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0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F0997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F0B38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12D15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A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8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5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A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F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E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B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F91D6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C0BD6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C41C9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10926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2C332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92F6E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D5EAC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0D3EB" w:rsidR="001835FB" w:rsidRPr="00DA1511" w:rsidRDefault="00C8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FF1F2" w:rsidR="001835FB" w:rsidRPr="00DA1511" w:rsidRDefault="00C8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4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8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7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D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5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24549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4CA4D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61726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7A418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E646D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B7A30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12B5D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8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1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2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E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F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B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9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D1744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AB012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5342B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618A8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DD194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9FB94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4B086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2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1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F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C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D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5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4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D27E6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C7EBB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E21C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BE903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9999B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352D8" w:rsidR="009A6C64" w:rsidRPr="00730585" w:rsidRDefault="00C8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07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0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6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D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6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6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D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A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E9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