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B2D83" w:rsidR="00380DB3" w:rsidRPr="0068293E" w:rsidRDefault="00A00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B528E" w:rsidR="00380DB3" w:rsidRPr="0068293E" w:rsidRDefault="00A00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C6118" w:rsidR="00240DC4" w:rsidRPr="00B03D55" w:rsidRDefault="00A00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B577C" w:rsidR="00240DC4" w:rsidRPr="00B03D55" w:rsidRDefault="00A00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14FF5" w:rsidR="00240DC4" w:rsidRPr="00B03D55" w:rsidRDefault="00A00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C3442" w:rsidR="00240DC4" w:rsidRPr="00B03D55" w:rsidRDefault="00A00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60C6D" w:rsidR="00240DC4" w:rsidRPr="00B03D55" w:rsidRDefault="00A00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08C51" w:rsidR="00240DC4" w:rsidRPr="00B03D55" w:rsidRDefault="00A00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F04E7" w:rsidR="00240DC4" w:rsidRPr="00B03D55" w:rsidRDefault="00A00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A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64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CA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A4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FFD6F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CD2F9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100B3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6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4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B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1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A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5AF53" w:rsidR="001835FB" w:rsidRPr="00DA1511" w:rsidRDefault="00A00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4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BEF90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F922D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E4A15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93302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415F3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525B9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50174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2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7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C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6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B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5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5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C528E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12956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DFA54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BCE85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3FCB9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2277B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290E3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7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B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9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E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3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1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D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8A224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FCE04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A0CB3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F34D1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E26E0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B58A4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95268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1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F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6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A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6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4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B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4FCCF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C520F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76F79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D7DB4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85A43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9B4BE" w:rsidR="009A6C64" w:rsidRPr="00730585" w:rsidRDefault="00A0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C0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3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4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C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C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B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7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3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A2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