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14C10" w:rsidR="00380DB3" w:rsidRPr="0068293E" w:rsidRDefault="00DB46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93AB69" w:rsidR="00380DB3" w:rsidRPr="0068293E" w:rsidRDefault="00DB46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36F649" w:rsidR="00240DC4" w:rsidRPr="00B03D55" w:rsidRDefault="00DB4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64443" w:rsidR="00240DC4" w:rsidRPr="00B03D55" w:rsidRDefault="00DB4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A1392" w:rsidR="00240DC4" w:rsidRPr="00B03D55" w:rsidRDefault="00DB4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B8805" w:rsidR="00240DC4" w:rsidRPr="00B03D55" w:rsidRDefault="00DB4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9CCA5" w:rsidR="00240DC4" w:rsidRPr="00B03D55" w:rsidRDefault="00DB4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297952" w:rsidR="00240DC4" w:rsidRPr="00B03D55" w:rsidRDefault="00DB4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66A0CA" w:rsidR="00240DC4" w:rsidRPr="00B03D55" w:rsidRDefault="00DB46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3B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68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68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BB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51676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EFDA4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2B51B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C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6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D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D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EB8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537A3" w:rsidR="001835FB" w:rsidRPr="00DA1511" w:rsidRDefault="00DB4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AC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8D6984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FE2FB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2B998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180BF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DBB98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1EA6BE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EAFD7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FC0E73" w:rsidR="001835FB" w:rsidRPr="00DA1511" w:rsidRDefault="00DB4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69E0F" w:rsidR="001835FB" w:rsidRPr="00DA1511" w:rsidRDefault="00DB46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6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751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2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F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BCC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BC8D1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3F9196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827D4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95A7C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5627F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EB73E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C4659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3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0C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8C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20E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0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87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3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4DC5B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9FAFD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45471D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998C3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70949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65750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CB550C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6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0E7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C5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6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B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0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A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AB11F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DB155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D21C0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791B7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E5F99B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CB99A" w:rsidR="009A6C64" w:rsidRPr="00730585" w:rsidRDefault="00DB46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B3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79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68F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4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D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5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9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A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46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4623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