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FF7E9" w:rsidR="00380DB3" w:rsidRPr="0068293E" w:rsidRDefault="00C042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70C19" w:rsidR="00380DB3" w:rsidRPr="0068293E" w:rsidRDefault="00C042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F15A12" w:rsidR="00240DC4" w:rsidRPr="00B03D55" w:rsidRDefault="00C04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F616D" w:rsidR="00240DC4" w:rsidRPr="00B03D55" w:rsidRDefault="00C04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EBA6D" w:rsidR="00240DC4" w:rsidRPr="00B03D55" w:rsidRDefault="00C04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78595" w:rsidR="00240DC4" w:rsidRPr="00B03D55" w:rsidRDefault="00C04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00C8F" w:rsidR="00240DC4" w:rsidRPr="00B03D55" w:rsidRDefault="00C04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CF3E0" w:rsidR="00240DC4" w:rsidRPr="00B03D55" w:rsidRDefault="00C04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0256C" w:rsidR="00240DC4" w:rsidRPr="00B03D55" w:rsidRDefault="00C04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7C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8A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E3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0E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301EC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63EF2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D5083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9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5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B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4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D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9D9A9" w:rsidR="001835FB" w:rsidRPr="00DA1511" w:rsidRDefault="00C04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6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50DCA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4BA51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89535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B0A0C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7104C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63C29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0F657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D817F" w:rsidR="001835FB" w:rsidRPr="00DA1511" w:rsidRDefault="00C04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42630" w:rsidR="001835FB" w:rsidRPr="00DA1511" w:rsidRDefault="00C04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41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D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9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E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7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F13B2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6AABB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C0F6C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B93AC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F9765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A723C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3C1C7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3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0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8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D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F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D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8D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9FE04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D0387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8388C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131A1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55EC7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BEF6B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31C9F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2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D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E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9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1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C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D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88064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76CA3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808E6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5B941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4A8D0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445CB" w:rsidR="009A6C64" w:rsidRPr="00730585" w:rsidRDefault="00C04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C8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2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F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A290E" w:rsidR="001835FB" w:rsidRPr="00DA1511" w:rsidRDefault="00C04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0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D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6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B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4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E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