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6394A" w:rsidR="00380DB3" w:rsidRPr="0068293E" w:rsidRDefault="00E96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52F63" w:rsidR="00380DB3" w:rsidRPr="0068293E" w:rsidRDefault="00E96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2C258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C5613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E2BF4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2166E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A283D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F903A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B7F64" w:rsidR="00240DC4" w:rsidRPr="00B03D55" w:rsidRDefault="00E96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BA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F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2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4E6A2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7AD01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40A26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9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6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D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0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14C9F" w:rsidR="001835FB" w:rsidRPr="00DA1511" w:rsidRDefault="00E96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9BA0C" w:rsidR="001835FB" w:rsidRPr="00DA1511" w:rsidRDefault="00E96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6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14DB8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7D9F3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5FFC3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397CE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9D969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ABF57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5042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2E7E3" w:rsidR="001835FB" w:rsidRPr="00DA1511" w:rsidRDefault="00E96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9BE9B" w:rsidR="001835FB" w:rsidRPr="00DA1511" w:rsidRDefault="00E96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1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3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6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B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C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C5E64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78664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BBB35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95D7F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EE618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BC0FF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1E597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D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B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9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4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E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7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1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E0479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7D53A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898A1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EF7D4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03ADA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A6CCF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6E641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E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B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4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6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E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D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C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CF2A3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181B0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75334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0AA1E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51939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54C16" w:rsidR="009A6C64" w:rsidRPr="00730585" w:rsidRDefault="00E9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7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5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9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F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B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5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4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5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51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