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67C02" w:rsidR="00380DB3" w:rsidRPr="0068293E" w:rsidRDefault="00FA5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8CE21" w:rsidR="00380DB3" w:rsidRPr="0068293E" w:rsidRDefault="00FA5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B2845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19229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A5F6F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59FBE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AF59D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825F2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791EA" w:rsidR="00240DC4" w:rsidRPr="00B03D55" w:rsidRDefault="00FA56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87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3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7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F0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C5F4A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B027C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2DBEC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4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9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8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B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7099F" w:rsidR="001835FB" w:rsidRPr="00DA1511" w:rsidRDefault="00FA5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99F60" w:rsidR="001835FB" w:rsidRPr="00DA1511" w:rsidRDefault="00FA5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B3825" w:rsidR="001835FB" w:rsidRPr="00DA1511" w:rsidRDefault="00FA5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EB609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F9E70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CC12A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AC6F1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6BC82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B43C4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99A15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4BB65" w:rsidR="001835FB" w:rsidRPr="00DA1511" w:rsidRDefault="00FA5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E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B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E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A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FCDE0" w:rsidR="001835FB" w:rsidRPr="00DA1511" w:rsidRDefault="00FA5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8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801E8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4DB39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4B4B9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A5368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4F061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D8241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05140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D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B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5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E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A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9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CC0C1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E9FC7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B5F2D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D317B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657AA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06BC5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9EE1A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B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4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F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0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D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3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0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B9B03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DFB3D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80166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BF19D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27BDD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CA3C9" w:rsidR="009A6C64" w:rsidRPr="00730585" w:rsidRDefault="00FA5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3D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6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C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EFB34" w:rsidR="001835FB" w:rsidRPr="00DA1511" w:rsidRDefault="00FA5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1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6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4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4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6E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