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A3DD1" w:rsidR="00380DB3" w:rsidRPr="0068293E" w:rsidRDefault="002D0A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8395BB" w:rsidR="00380DB3" w:rsidRPr="0068293E" w:rsidRDefault="002D0A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4472C" w:rsidR="00240DC4" w:rsidRPr="00B03D55" w:rsidRDefault="002D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B551A" w:rsidR="00240DC4" w:rsidRPr="00B03D55" w:rsidRDefault="002D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5BAB5" w:rsidR="00240DC4" w:rsidRPr="00B03D55" w:rsidRDefault="002D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E5C49" w:rsidR="00240DC4" w:rsidRPr="00B03D55" w:rsidRDefault="002D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C0EAD" w:rsidR="00240DC4" w:rsidRPr="00B03D55" w:rsidRDefault="002D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3EDE7" w:rsidR="00240DC4" w:rsidRPr="00B03D55" w:rsidRDefault="002D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2917D" w:rsidR="00240DC4" w:rsidRPr="00B03D55" w:rsidRDefault="002D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40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BF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62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2F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94964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65ADD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70E6C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C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2F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C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0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1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8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0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49826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7E51A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7AB31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DE4C2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9E45B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BCBA1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754E8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D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9ED35" w:rsidR="001835FB" w:rsidRPr="00DA1511" w:rsidRDefault="002D0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F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D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A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F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1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D4E4E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E7211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DD2CB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08C6A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A7A99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547EE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9946B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1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A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C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7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E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5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F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F4418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1FEA9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3CE5C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E3047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B9014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25E17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F2F3F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4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3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0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E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3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0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4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8DC67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B5335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2479A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FA801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746F0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691A4" w:rsidR="009A6C64" w:rsidRPr="00730585" w:rsidRDefault="002D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47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C1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3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1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D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9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E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F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0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A5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