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3451F" w:rsidR="00380DB3" w:rsidRPr="0068293E" w:rsidRDefault="00B56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70A34" w:rsidR="00380DB3" w:rsidRPr="0068293E" w:rsidRDefault="00B56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8688B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5E9E1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E951A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2978A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30BCB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7B58F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F7328" w:rsidR="00240DC4" w:rsidRPr="00B03D55" w:rsidRDefault="00B56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F2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41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45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7A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FA036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74C8F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095EF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D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A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F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B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E1979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76692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2F90B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8D783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D3CF3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0270A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CC63F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99D39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A7C37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A53E4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5F512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AECAC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6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E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1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C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1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B99CA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15307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6AA01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95CAA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187FC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2A8C2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DE434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7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B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4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4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A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0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8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9A34F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2D631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77F80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47DD2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CCAC7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507BA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41409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A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F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3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B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C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6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1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43B7D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3B236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91B11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5BBC6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6B4B1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62CCB" w:rsidR="009A6C64" w:rsidRPr="00730585" w:rsidRDefault="00B5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3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B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8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0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1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E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20843" w:rsidR="001835FB" w:rsidRPr="00DA1511" w:rsidRDefault="00B5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8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5D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