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3451F" w:rsidR="00380DB3" w:rsidRPr="0068293E" w:rsidRDefault="00B56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70A34" w:rsidR="00380DB3" w:rsidRPr="0068293E" w:rsidRDefault="00B56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8688B" w:rsidR="00240DC4" w:rsidRPr="00B03D55" w:rsidRDefault="00B56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5E9E1" w:rsidR="00240DC4" w:rsidRPr="00B03D55" w:rsidRDefault="00B56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E951A" w:rsidR="00240DC4" w:rsidRPr="00B03D55" w:rsidRDefault="00B56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2978A" w:rsidR="00240DC4" w:rsidRPr="00B03D55" w:rsidRDefault="00B56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30BCB" w:rsidR="00240DC4" w:rsidRPr="00B03D55" w:rsidRDefault="00B56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7B58F" w:rsidR="00240DC4" w:rsidRPr="00B03D55" w:rsidRDefault="00B56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F7328" w:rsidR="00240DC4" w:rsidRPr="00B03D55" w:rsidRDefault="00B56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F2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41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45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7A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FA036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74C8F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095EF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D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A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F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B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E1979" w:rsidR="001835FB" w:rsidRPr="00DA1511" w:rsidRDefault="00B56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76692" w:rsidR="001835FB" w:rsidRPr="00DA1511" w:rsidRDefault="00B56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2F90B" w:rsidR="001835FB" w:rsidRPr="00DA1511" w:rsidRDefault="00B56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8D783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D3CF3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0270A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CC63F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99D39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A7C37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A53E4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5F512" w:rsidR="001835FB" w:rsidRPr="00DA1511" w:rsidRDefault="00B56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AECAC" w:rsidR="001835FB" w:rsidRPr="00DA1511" w:rsidRDefault="00B56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6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E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1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C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1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B99CA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15307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6AA01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95CAA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187FC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2A8C2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DE434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7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B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4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4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A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0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8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9A34F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2D631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77F80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47DD2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CCAC7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507BA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41409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A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F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3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B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C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6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1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43B7D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3B236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91B11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5BBC6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6B4B1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62CCB" w:rsidR="009A6C64" w:rsidRPr="00730585" w:rsidRDefault="00B5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3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B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8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0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1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E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20843" w:rsidR="001835FB" w:rsidRPr="00DA1511" w:rsidRDefault="00B56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8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5D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