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B0994" w:rsidR="00380DB3" w:rsidRPr="0068293E" w:rsidRDefault="004A7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87A99" w:rsidR="00380DB3" w:rsidRPr="0068293E" w:rsidRDefault="004A7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62574" w:rsidR="00240DC4" w:rsidRPr="00B03D55" w:rsidRDefault="004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778C4" w:rsidR="00240DC4" w:rsidRPr="00B03D55" w:rsidRDefault="004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57C85" w:rsidR="00240DC4" w:rsidRPr="00B03D55" w:rsidRDefault="004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0AA597" w:rsidR="00240DC4" w:rsidRPr="00B03D55" w:rsidRDefault="004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6074B" w:rsidR="00240DC4" w:rsidRPr="00B03D55" w:rsidRDefault="004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22655" w:rsidR="00240DC4" w:rsidRPr="00B03D55" w:rsidRDefault="004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F9147" w:rsidR="00240DC4" w:rsidRPr="00B03D55" w:rsidRDefault="004A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40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F7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95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02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71EED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B80AD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D6F33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3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7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1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B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A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4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F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E1B2B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6CDCD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E9872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59273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84975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C2591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29694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BDCB3" w:rsidR="001835FB" w:rsidRPr="00DA1511" w:rsidRDefault="004A7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4A891" w:rsidR="001835FB" w:rsidRPr="00DA1511" w:rsidRDefault="004A7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B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0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6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9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7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42295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4F984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F0B65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3D21D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BEC4E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66F76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29B31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F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5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4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0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5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E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8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8219D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C3C8B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CC97A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2D267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3681F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3C34E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871D8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E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B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A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E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E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4D952" w:rsidR="001835FB" w:rsidRPr="00DA1511" w:rsidRDefault="004A7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4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73A84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63F28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07507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98523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6180C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29A1F" w:rsidR="009A6C64" w:rsidRPr="00730585" w:rsidRDefault="004A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8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C8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1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4DDBC" w:rsidR="001835FB" w:rsidRPr="00DA1511" w:rsidRDefault="004A7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59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5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F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0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7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B4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