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A717E5" w:rsidR="00380DB3" w:rsidRPr="0068293E" w:rsidRDefault="000B17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11E9D0" w:rsidR="00380DB3" w:rsidRPr="0068293E" w:rsidRDefault="000B17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08B09" w:rsidR="00240DC4" w:rsidRPr="00B03D55" w:rsidRDefault="000B1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3CF11" w:rsidR="00240DC4" w:rsidRPr="00B03D55" w:rsidRDefault="000B1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D72668" w:rsidR="00240DC4" w:rsidRPr="00B03D55" w:rsidRDefault="000B1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75C67" w:rsidR="00240DC4" w:rsidRPr="00B03D55" w:rsidRDefault="000B1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C0918D" w:rsidR="00240DC4" w:rsidRPr="00B03D55" w:rsidRDefault="000B1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112BB8" w:rsidR="00240DC4" w:rsidRPr="00B03D55" w:rsidRDefault="000B1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5DE91" w:rsidR="00240DC4" w:rsidRPr="00B03D55" w:rsidRDefault="000B1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3B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5D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ED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5C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DACAB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6C4C2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21848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B5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B9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80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7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AA8CC" w:rsidR="001835FB" w:rsidRPr="00DA1511" w:rsidRDefault="000B1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3F482" w:rsidR="001835FB" w:rsidRPr="00DA1511" w:rsidRDefault="000B1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A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92715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00CC1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9A076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6B7C4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00B2F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B35FF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29CCF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5A46B" w:rsidR="001835FB" w:rsidRPr="00DA1511" w:rsidRDefault="000B1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BCF56" w:rsidR="001835FB" w:rsidRPr="00DA1511" w:rsidRDefault="000B1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D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4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9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3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6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5A1C9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EB5CB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76B52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D1D2B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313D5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A29AC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4A51C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C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1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D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4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CA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D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F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D75A8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52D08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2191F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1E972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D574A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AF106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E919B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7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D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A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5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A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D4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4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CFAB9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70758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A6181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44BB3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5C3A0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6E7AF" w:rsidR="009A6C64" w:rsidRPr="00730585" w:rsidRDefault="000B1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0B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B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18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B6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8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EB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3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3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7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7C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