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9D297" w:rsidR="00380DB3" w:rsidRPr="0068293E" w:rsidRDefault="004D5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1E4C1" w:rsidR="00380DB3" w:rsidRPr="0068293E" w:rsidRDefault="004D5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D34EC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BDF06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38BAA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F7B49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AB691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CEC70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17605" w:rsidR="00240DC4" w:rsidRPr="00B03D55" w:rsidRDefault="004D5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1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BE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1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63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60C07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C1827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4106D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A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5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F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8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F986F" w:rsidR="001835FB" w:rsidRPr="00DA1511" w:rsidRDefault="004D5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7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6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57CAF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2AC1C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A2F82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50379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0B32C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CFD20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53809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A39B9" w:rsidR="001835FB" w:rsidRPr="00DA1511" w:rsidRDefault="004D5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24A4F" w:rsidR="001835FB" w:rsidRPr="00DA1511" w:rsidRDefault="004D5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D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3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6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7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3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EA50C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7CDD0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AD870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E82A4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6F5A1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B2A85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780A3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E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F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E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6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9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B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E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80C32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C280D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BF3ED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5B212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BA65C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B5858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C9A9C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8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9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9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D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A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8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4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EE7CE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E27C3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2CFF3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8117C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C4594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780C4" w:rsidR="009A6C64" w:rsidRPr="00730585" w:rsidRDefault="004D5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9C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F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8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0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3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6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3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0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C7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