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FD5CE3" w:rsidR="00380DB3" w:rsidRPr="0068293E" w:rsidRDefault="00A72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798D5" w:rsidR="00380DB3" w:rsidRPr="0068293E" w:rsidRDefault="00A72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7F40C" w:rsidR="00240DC4" w:rsidRPr="00B03D55" w:rsidRDefault="00A72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3C5FC" w:rsidR="00240DC4" w:rsidRPr="00B03D55" w:rsidRDefault="00A72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A9ED2" w:rsidR="00240DC4" w:rsidRPr="00B03D55" w:rsidRDefault="00A72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19558" w:rsidR="00240DC4" w:rsidRPr="00B03D55" w:rsidRDefault="00A72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0E1D1" w:rsidR="00240DC4" w:rsidRPr="00B03D55" w:rsidRDefault="00A72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31748" w:rsidR="00240DC4" w:rsidRPr="00B03D55" w:rsidRDefault="00A72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93368" w:rsidR="00240DC4" w:rsidRPr="00B03D55" w:rsidRDefault="00A72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EF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E8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A4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A0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4838A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B2593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CB3A9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A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3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FA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2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6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D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5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C5D05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F8ACE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4AA92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E810E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8F694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F3B92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A9383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9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C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0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9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8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D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9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9E5F8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311F4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F7C75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46FE5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1EC88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28419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38022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8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4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6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5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B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25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7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B81B0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B81B5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AE532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92635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5F080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E1DF1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35632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B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B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7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B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8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C914E" w:rsidR="001835FB" w:rsidRPr="00DA1511" w:rsidRDefault="00A72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E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AE7D8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257B7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39D49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B0820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C896C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5C747" w:rsidR="009A6C64" w:rsidRPr="00730585" w:rsidRDefault="00A7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E0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D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B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5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3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0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A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E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2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77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