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BF883" w:rsidR="00380DB3" w:rsidRPr="0068293E" w:rsidRDefault="00C47A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A2EE3B" w:rsidR="00380DB3" w:rsidRPr="0068293E" w:rsidRDefault="00C47A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48013" w:rsidR="00240DC4" w:rsidRPr="00B03D55" w:rsidRDefault="00C47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31558" w:rsidR="00240DC4" w:rsidRPr="00B03D55" w:rsidRDefault="00C47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9184C" w:rsidR="00240DC4" w:rsidRPr="00B03D55" w:rsidRDefault="00C47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D285F" w:rsidR="00240DC4" w:rsidRPr="00B03D55" w:rsidRDefault="00C47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89860" w:rsidR="00240DC4" w:rsidRPr="00B03D55" w:rsidRDefault="00C47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3CD04" w:rsidR="00240DC4" w:rsidRPr="00B03D55" w:rsidRDefault="00C47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F4678" w:rsidR="00240DC4" w:rsidRPr="00B03D55" w:rsidRDefault="00C47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A1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6F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F0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E6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4AE76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C838E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AEE39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16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8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8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A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5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F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1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3E992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ADA6F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3AC45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7E99D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D4198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1D3D4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7929E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4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A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4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A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A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8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0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948AD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F1988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E1AB5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0E11C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87327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D3801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BC579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5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3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3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8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6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A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3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2B2D1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B47AE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BDA29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8DBB1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8F113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DBE8A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03ADA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2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9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C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0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5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3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E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BA525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4C870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F47EF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1FD09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81A1E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7A360" w:rsidR="009A6C64" w:rsidRPr="00730585" w:rsidRDefault="00C4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0A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B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A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7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4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E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3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B1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7A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A2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