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7A698" w:rsidR="00380DB3" w:rsidRPr="0068293E" w:rsidRDefault="006A2A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78197" w:rsidR="00380DB3" w:rsidRPr="0068293E" w:rsidRDefault="006A2A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C3B32" w:rsidR="00240DC4" w:rsidRPr="00B03D55" w:rsidRDefault="006A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D1CC1" w:rsidR="00240DC4" w:rsidRPr="00B03D55" w:rsidRDefault="006A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CA2B6" w:rsidR="00240DC4" w:rsidRPr="00B03D55" w:rsidRDefault="006A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45B320" w:rsidR="00240DC4" w:rsidRPr="00B03D55" w:rsidRDefault="006A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D9819" w:rsidR="00240DC4" w:rsidRPr="00B03D55" w:rsidRDefault="006A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7450B" w:rsidR="00240DC4" w:rsidRPr="00B03D55" w:rsidRDefault="006A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E8535" w:rsidR="00240DC4" w:rsidRPr="00B03D55" w:rsidRDefault="006A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32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8E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FA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54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5121C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04EA8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D00A9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4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14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C9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3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6D044" w:rsidR="001835FB" w:rsidRPr="00DA1511" w:rsidRDefault="006A2A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E6967" w:rsidR="001835FB" w:rsidRPr="00DA1511" w:rsidRDefault="006A2A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F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079F2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212C1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6D5A3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137AB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6240C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86CF1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B5093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03667" w:rsidR="001835FB" w:rsidRPr="00DA1511" w:rsidRDefault="006A2A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6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E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1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1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8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E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F05E1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B50AB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067B4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811CA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7A591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96F15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1FFDB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1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2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7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F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7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7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1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A799F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C508C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A8644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0626D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84FC9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4B579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F0A44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8B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5A75E" w:rsidR="001835FB" w:rsidRPr="00DA1511" w:rsidRDefault="006A2A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D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C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9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2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9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6C20F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E280F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889E0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30D89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B24A1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488AD" w:rsidR="009A6C64" w:rsidRPr="00730585" w:rsidRDefault="006A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CC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F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3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E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B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9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C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9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2A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AC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