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77A698" w:rsidR="00380DB3" w:rsidRPr="0068293E" w:rsidRDefault="006A2A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78197" w:rsidR="00380DB3" w:rsidRPr="0068293E" w:rsidRDefault="006A2A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C3B32" w:rsidR="00240DC4" w:rsidRPr="00B03D55" w:rsidRDefault="006A2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D1CC1" w:rsidR="00240DC4" w:rsidRPr="00B03D55" w:rsidRDefault="006A2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CA2B6" w:rsidR="00240DC4" w:rsidRPr="00B03D55" w:rsidRDefault="006A2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5B320" w:rsidR="00240DC4" w:rsidRPr="00B03D55" w:rsidRDefault="006A2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D9819" w:rsidR="00240DC4" w:rsidRPr="00B03D55" w:rsidRDefault="006A2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7450B" w:rsidR="00240DC4" w:rsidRPr="00B03D55" w:rsidRDefault="006A2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8E8535" w:rsidR="00240DC4" w:rsidRPr="00B03D55" w:rsidRDefault="006A2A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32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8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FA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5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5121C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04EA8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D00A9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4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1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C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3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6D044" w:rsidR="001835FB" w:rsidRPr="00DA1511" w:rsidRDefault="006A2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E6967" w:rsidR="001835FB" w:rsidRPr="00DA1511" w:rsidRDefault="006A2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F0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079F2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212C1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6D5A3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137AB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6240C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86CF1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B5093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03667" w:rsidR="001835FB" w:rsidRPr="00DA1511" w:rsidRDefault="006A2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6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E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51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1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8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E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F05E1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B50AB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067B4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8811CA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7A591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96F15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1FFDB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16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2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7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F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7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7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1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A799F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C508C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A8644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0626D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84FC9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4B579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F0A44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8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5A75E" w:rsidR="001835FB" w:rsidRPr="00DA1511" w:rsidRDefault="006A2A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D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C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9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2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9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6C20F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E280F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889E0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30D89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B24A1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488AD" w:rsidR="009A6C64" w:rsidRPr="00730585" w:rsidRDefault="006A2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CC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F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3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E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B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9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C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9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AC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