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B364B" w:rsidR="00380DB3" w:rsidRPr="0068293E" w:rsidRDefault="00A53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48567" w:rsidR="00380DB3" w:rsidRPr="0068293E" w:rsidRDefault="00A53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29D5F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D170E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85F83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9FD54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AA48B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58EBA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1A57A" w:rsidR="00240DC4" w:rsidRPr="00B03D55" w:rsidRDefault="00A53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E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9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69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096AA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2B71B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0A4B8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3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B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0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7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0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7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B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8E1BA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9AF89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7214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D036C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59902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7D766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15E44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8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5624D" w:rsidR="001835FB" w:rsidRPr="00DA1511" w:rsidRDefault="00A53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8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9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B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AB9ED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FC2DF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448D1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0448D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C8F33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73A60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14007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B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3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A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2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E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7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7E11E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155B1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579A4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B5572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BF91E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B62B9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CFC7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3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1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8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9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0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9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89195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3B983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BB45C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97CD4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A54E4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9D479" w:rsidR="009A6C64" w:rsidRPr="00730585" w:rsidRDefault="00A53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3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5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0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FF6FD" w:rsidR="001835FB" w:rsidRPr="00DA1511" w:rsidRDefault="00A53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6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7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8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8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2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