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37933" w:rsidR="00380DB3" w:rsidRPr="0068293E" w:rsidRDefault="009427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8498B" w:rsidR="00380DB3" w:rsidRPr="0068293E" w:rsidRDefault="009427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0BC76" w:rsidR="00240DC4" w:rsidRPr="00B03D55" w:rsidRDefault="00942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76546" w:rsidR="00240DC4" w:rsidRPr="00B03D55" w:rsidRDefault="00942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3E02F" w:rsidR="00240DC4" w:rsidRPr="00B03D55" w:rsidRDefault="00942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78315" w:rsidR="00240DC4" w:rsidRPr="00B03D55" w:rsidRDefault="00942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344F2" w:rsidR="00240DC4" w:rsidRPr="00B03D55" w:rsidRDefault="00942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E3182" w:rsidR="00240DC4" w:rsidRPr="00B03D55" w:rsidRDefault="00942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AD1D3" w:rsidR="00240DC4" w:rsidRPr="00B03D55" w:rsidRDefault="00942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A4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B8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9D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91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10DBF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A89D2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29041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A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E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0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3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9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957DE" w:rsidR="001835FB" w:rsidRPr="00DA1511" w:rsidRDefault="009427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4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1FB4B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ACECC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F67B5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EEFF3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D730D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06403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1A015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2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05239" w:rsidR="001835FB" w:rsidRPr="00DA1511" w:rsidRDefault="009427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A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8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3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9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7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D90C4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699B4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DE700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F0A29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2EAC6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EE1FF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DBAC9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7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3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3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5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5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0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3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FAE40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B2529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78381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BEEC8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C9085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F6816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59A58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C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D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C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4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0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9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E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B5B53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352EF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B7A2D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19933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6A1FB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3E18A" w:rsidR="009A6C64" w:rsidRPr="00730585" w:rsidRDefault="0094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1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B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1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A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F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0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0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D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7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7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