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52DF5D" w:rsidR="00A37DAC" w:rsidRPr="00A37DAC" w:rsidRDefault="002746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D779E8" w:rsidR="00A37DAC" w:rsidRPr="00A37DAC" w:rsidRDefault="002746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C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9C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5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43CF3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D2730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2165D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D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5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52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E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3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D49A22" w:rsidR="00DE76F3" w:rsidRPr="0026478E" w:rsidRDefault="00274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0A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59700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AFE1F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4991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0EB2F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E94D5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00CF5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F4D0D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C6987" w:rsidR="00DE76F3" w:rsidRPr="0026478E" w:rsidRDefault="00274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8C8545" w:rsidR="00DE76F3" w:rsidRPr="0026478E" w:rsidRDefault="002746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8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B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0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D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B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1B2C9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89C4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2E994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09FE7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A439E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3EC20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DB2FA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4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2E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E7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B3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0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6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7F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A308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F5714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9E899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82948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4F9FC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2892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14053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A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C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D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4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7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15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7D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D2123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2C3CB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3DCA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69339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3D6B0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68C75" w:rsidR="009A6C64" w:rsidRPr="00C2583D" w:rsidRDefault="00274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80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D0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E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05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A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0F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7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6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6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641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