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CD5F3" w:rsidR="00061896" w:rsidRPr="005F4693" w:rsidRDefault="008B1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2A0BD" w:rsidR="00061896" w:rsidRPr="00E407AC" w:rsidRDefault="008B1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4F04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502D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566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98E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DBF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443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D46" w:rsidR="00FC15B4" w:rsidRPr="00D11D17" w:rsidRDefault="008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526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27D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3A8A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C1D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9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0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1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23F42" w:rsidR="00DE76F3" w:rsidRPr="0026478E" w:rsidRDefault="008B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BDB98" w:rsidR="00DE76F3" w:rsidRPr="0026478E" w:rsidRDefault="008B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A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5A522" w:rsidR="00DE76F3" w:rsidRPr="0026478E" w:rsidRDefault="008B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79F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7D1D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06F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0A4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3FFB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373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72C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2DF44" w:rsidR="00DE76F3" w:rsidRPr="0026478E" w:rsidRDefault="008B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F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9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D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7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F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D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5C1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A62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439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AD6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F96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B152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BC2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8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5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1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6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E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7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3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42CB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8F7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181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684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3FD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68F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20B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9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6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8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2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D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2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2F8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FFC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9A9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675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344" w:rsidR="009A6C64" w:rsidRPr="00C2583D" w:rsidRDefault="008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4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3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E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B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3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4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9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A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A8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