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CD5F3" w:rsidR="00061896" w:rsidRPr="005F4693" w:rsidRDefault="008B1A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2A0BD" w:rsidR="00061896" w:rsidRPr="00E407AC" w:rsidRDefault="008B1A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84F04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502D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1566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798E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6DBF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3C443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F0D46" w:rsidR="00FC15B4" w:rsidRPr="00D11D17" w:rsidRDefault="008B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C526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227D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3A8A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0C1D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9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0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1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23F42" w:rsidR="00DE76F3" w:rsidRPr="0026478E" w:rsidRDefault="008B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BDB98" w:rsidR="00DE76F3" w:rsidRPr="0026478E" w:rsidRDefault="008B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A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5A522" w:rsidR="00DE76F3" w:rsidRPr="0026478E" w:rsidRDefault="008B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179F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7D1D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B506F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A0A4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3FFB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9373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B72C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2DF44" w:rsidR="00DE76F3" w:rsidRPr="0026478E" w:rsidRDefault="008B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F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9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D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7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F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D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D15C1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CA62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4439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D3AD6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4F96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8B152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61BC2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8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5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1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6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E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7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3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242CB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18F7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D181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4684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93FD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168F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220B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9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6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8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2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D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3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2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172F8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AFFC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79A9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7675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D344" w:rsidR="009A6C64" w:rsidRPr="00C2583D" w:rsidRDefault="008B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6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8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4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3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E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B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3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4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9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A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A8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