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8DE1D" w:rsidR="00061896" w:rsidRPr="005F4693" w:rsidRDefault="001B7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1F2AF" w:rsidR="00061896" w:rsidRPr="00E407AC" w:rsidRDefault="001B7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8B3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027E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7E6F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5E6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438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CD4E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D52" w:rsidR="00FC15B4" w:rsidRPr="00D11D17" w:rsidRDefault="001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62A7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1A30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9BB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1656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E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9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5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0EB84" w:rsidR="00DE76F3" w:rsidRPr="0026478E" w:rsidRDefault="001B7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8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3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57AA9" w:rsidR="00DE76F3" w:rsidRPr="0026478E" w:rsidRDefault="001B7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970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114A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4601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FF1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DA7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FB5E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D2B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BC131" w:rsidR="00DE76F3" w:rsidRPr="0026478E" w:rsidRDefault="001B7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2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2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A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C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F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3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B82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F5E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E41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9A2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E7FC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D341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2D2E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B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5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C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2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6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E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9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56B8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DD7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86BA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D7C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2CF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A7C2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972A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A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0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4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7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0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1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4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D562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6D7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213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F1CB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259" w:rsidR="009A6C64" w:rsidRPr="00C2583D" w:rsidRDefault="001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E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7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4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D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C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8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4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