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A84D5" w:rsidR="00061896" w:rsidRPr="005F4693" w:rsidRDefault="00DD1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8B6C9" w:rsidR="00061896" w:rsidRPr="00E407AC" w:rsidRDefault="00DD1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09484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1CF9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C07A5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9983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DD71C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C5CE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25625" w:rsidR="00FC15B4" w:rsidRPr="00D11D17" w:rsidRDefault="00D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8E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B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22C8E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525E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11E23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73B8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4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2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6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4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2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D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B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E819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B845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9C84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40F4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E0224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FB1DC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9108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B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D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75881" w:rsidR="00DE76F3" w:rsidRPr="0026478E" w:rsidRDefault="00DD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D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5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7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4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053E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FDBD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9AC5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E3763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4107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14AC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A972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9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D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D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F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1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5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7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4C86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D68F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7CE8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DAAD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D643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D7DF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58D24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3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F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4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E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A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84885" w:rsidR="00DE76F3" w:rsidRPr="0026478E" w:rsidRDefault="00DD1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4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A8E5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8023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5457C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7ACE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8CFA0" w:rsidR="009A6C64" w:rsidRPr="00C2583D" w:rsidRDefault="00D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5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F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7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7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2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1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2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5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