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F10DB" w:rsidR="00061896" w:rsidRPr="005F4693" w:rsidRDefault="00886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B2875" w:rsidR="00061896" w:rsidRPr="00E407AC" w:rsidRDefault="00886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26C7F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227E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952D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46C3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E693A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CDE60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BDB7" w:rsidR="00FC15B4" w:rsidRPr="00D11D17" w:rsidRDefault="00886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BD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7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A45B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D0A2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4AFD6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644C8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F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E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D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7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323C4" w:rsidR="00DE76F3" w:rsidRPr="0026478E" w:rsidRDefault="00886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A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69323" w:rsidR="00DE76F3" w:rsidRPr="0026478E" w:rsidRDefault="00886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2028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1D96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C88DE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E950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85396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ABDB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B90AE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32EEC" w:rsidR="00DE76F3" w:rsidRPr="0026478E" w:rsidRDefault="00886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9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B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E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B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9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A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1A20C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BCA5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1AEC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1555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9C873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F36B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434C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2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C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C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A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B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B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9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7DF09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58E8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656A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1BA2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68125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40562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FED8A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4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C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F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3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5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F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8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B518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8F4B4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73C4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8CEC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2C746" w:rsidR="009A6C64" w:rsidRPr="00C2583D" w:rsidRDefault="00886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3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0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1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5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3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F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1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45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