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BB481" w:rsidR="00061896" w:rsidRPr="005F4693" w:rsidRDefault="00092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C7AE2" w:rsidR="00061896" w:rsidRPr="00E407AC" w:rsidRDefault="00092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590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8CAC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48B5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B4A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433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D0D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3A92" w:rsidR="00FC15B4" w:rsidRPr="00D11D17" w:rsidRDefault="000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F49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F50C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116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97B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9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6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7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9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D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B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4C9FC" w:rsidR="00DE76F3" w:rsidRPr="0026478E" w:rsidRDefault="00092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7042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6C4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5369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FC11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E7EA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49D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C7D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B70D8" w:rsidR="00DE76F3" w:rsidRPr="0026478E" w:rsidRDefault="00092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8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0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5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A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4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6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DCE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A19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F09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E1E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976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1DA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2C1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2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E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C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8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1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C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A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191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FE5D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CC3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CB1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13FD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751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024D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A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E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1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0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5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C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2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944D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5AC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17F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567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4CF" w:rsidR="009A6C64" w:rsidRPr="00C2583D" w:rsidRDefault="000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A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C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1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E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0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0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9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8E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