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BB481" w:rsidR="00061896" w:rsidRPr="005F4693" w:rsidRDefault="00092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C7AE2" w:rsidR="00061896" w:rsidRPr="00E407AC" w:rsidRDefault="00092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3590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8CAC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48B5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4B4A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5433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1D0D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3A92" w:rsidR="00FC15B4" w:rsidRPr="00D11D17" w:rsidRDefault="0009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B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AF49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F50C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64116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497B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9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6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7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9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D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B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4C9FC" w:rsidR="00DE76F3" w:rsidRPr="0026478E" w:rsidRDefault="00092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7042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16C4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5369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FC11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E7EA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4649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7C7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B70D8" w:rsidR="00DE76F3" w:rsidRPr="0026478E" w:rsidRDefault="00092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8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0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5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A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4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6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5DCE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4A19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AF09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CE1E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4976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91DA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B2C1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2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E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C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8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1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C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A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9191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FE5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ECC3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BCB1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13F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6751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024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A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E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1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0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5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C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2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4944D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C5AC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3917F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5567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234CF" w:rsidR="009A6C64" w:rsidRPr="00C2583D" w:rsidRDefault="0009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8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A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C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1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E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0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0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9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8E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