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69C80" w:rsidR="00061896" w:rsidRPr="005F4693" w:rsidRDefault="00A27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6B1C3" w:rsidR="00061896" w:rsidRPr="00E407AC" w:rsidRDefault="00A27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7034" w:rsidR="00FC15B4" w:rsidRPr="00D11D17" w:rsidRDefault="00A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F49" w:rsidR="00FC15B4" w:rsidRPr="00D11D17" w:rsidRDefault="00A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97A9" w:rsidR="00FC15B4" w:rsidRPr="00D11D17" w:rsidRDefault="00A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682" w:rsidR="00FC15B4" w:rsidRPr="00D11D17" w:rsidRDefault="00A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141B" w:rsidR="00FC15B4" w:rsidRPr="00D11D17" w:rsidRDefault="00A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EB01" w:rsidR="00FC15B4" w:rsidRPr="00D11D17" w:rsidRDefault="00A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0DB" w:rsidR="00FC15B4" w:rsidRPr="00D11D17" w:rsidRDefault="00A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048F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A506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E4D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5A1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B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F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8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4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8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9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76006" w:rsidR="00DE76F3" w:rsidRPr="0026478E" w:rsidRDefault="00A27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D0E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BF2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26A6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D58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535E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A889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458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C7423" w:rsidR="00DE76F3" w:rsidRPr="0026478E" w:rsidRDefault="00A27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2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1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2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8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9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7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AA6E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CED3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3A9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91E9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80E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D60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D08A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4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A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6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8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2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D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0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2B3B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BE28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7147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CF2A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BAE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1F0F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F6A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D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1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A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3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5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D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E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6FAC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851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9E84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F588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0F8C" w:rsidR="009A6C64" w:rsidRPr="00C2583D" w:rsidRDefault="00A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E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6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2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C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2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3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7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7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FF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