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0F923" w:rsidR="00061896" w:rsidRPr="005F4693" w:rsidRDefault="000F6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9394C" w:rsidR="00061896" w:rsidRPr="00E407AC" w:rsidRDefault="000F6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98F" w:rsidR="00FC15B4" w:rsidRPr="00D11D17" w:rsidRDefault="000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C61B" w:rsidR="00FC15B4" w:rsidRPr="00D11D17" w:rsidRDefault="000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3498" w:rsidR="00FC15B4" w:rsidRPr="00D11D17" w:rsidRDefault="000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803D" w:rsidR="00FC15B4" w:rsidRPr="00D11D17" w:rsidRDefault="000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A205" w:rsidR="00FC15B4" w:rsidRPr="00D11D17" w:rsidRDefault="000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A162" w:rsidR="00FC15B4" w:rsidRPr="00D11D17" w:rsidRDefault="000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27D" w:rsidR="00FC15B4" w:rsidRPr="00D11D17" w:rsidRDefault="000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DB6A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047C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7DB1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8D0D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9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9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0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3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0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A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8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F07F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72EC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750F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EDD3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100B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B18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9200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B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C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C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E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B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7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B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B7B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A52D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6D8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B41B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F08D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C2B4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B189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B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5C0ED" w:rsidR="00DE76F3" w:rsidRPr="0026478E" w:rsidRDefault="000F6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A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0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6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A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5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D87E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2DF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0CAC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7216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7C5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D2AC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511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F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6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8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3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C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A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E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676F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BFE2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8339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5F5E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5D6B" w:rsidR="009A6C64" w:rsidRPr="00C2583D" w:rsidRDefault="000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1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C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6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C28B0" w:rsidR="00DE76F3" w:rsidRPr="0026478E" w:rsidRDefault="000F6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AB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1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E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0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0B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