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006A2" w:rsidR="00061896" w:rsidRPr="005F4693" w:rsidRDefault="00D31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A3E69" w:rsidR="00061896" w:rsidRPr="00E407AC" w:rsidRDefault="00D31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D5D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4ED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0E0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F47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F82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AFF0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829" w:rsidR="00FC15B4" w:rsidRPr="00D11D17" w:rsidRDefault="00D3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A9D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F0C1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3E3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8E6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4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5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D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D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8C6CF" w:rsidR="00DE76F3" w:rsidRPr="0026478E" w:rsidRDefault="00D31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1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91669" w:rsidR="00DE76F3" w:rsidRPr="0026478E" w:rsidRDefault="00D31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CEA5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455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FB9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7DC5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1E9A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D699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8E8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4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7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6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0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0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4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A99D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25CD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6D64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8917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06E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D56B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BE65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D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1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7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1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9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2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C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74F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D72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409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653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E97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7F4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F9A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4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6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4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9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4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E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4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C34C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F40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A43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DA7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AC65" w:rsidR="009A6C64" w:rsidRPr="00C2583D" w:rsidRDefault="00D3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A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C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1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2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3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C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D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