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25508" w:rsidR="00061896" w:rsidRPr="005F4693" w:rsidRDefault="00E30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5CD2F" w:rsidR="00061896" w:rsidRPr="00E407AC" w:rsidRDefault="00E30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3710" w:rsidR="00FC15B4" w:rsidRPr="00D11D17" w:rsidRDefault="00E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D195" w:rsidR="00FC15B4" w:rsidRPr="00D11D17" w:rsidRDefault="00E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69B0" w:rsidR="00FC15B4" w:rsidRPr="00D11D17" w:rsidRDefault="00E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CAE3" w:rsidR="00FC15B4" w:rsidRPr="00D11D17" w:rsidRDefault="00E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47B4" w:rsidR="00FC15B4" w:rsidRPr="00D11D17" w:rsidRDefault="00E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A434" w:rsidR="00FC15B4" w:rsidRPr="00D11D17" w:rsidRDefault="00E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4556" w:rsidR="00FC15B4" w:rsidRPr="00D11D17" w:rsidRDefault="00E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DD24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5F67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6589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1DE2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8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F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2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3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1E981" w:rsidR="00DE76F3" w:rsidRPr="0026478E" w:rsidRDefault="00E30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04D6A" w:rsidR="00DE76F3" w:rsidRPr="0026478E" w:rsidRDefault="00E30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A3FC7" w:rsidR="00DE76F3" w:rsidRPr="0026478E" w:rsidRDefault="00E30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E5A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A04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0FC5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B01F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6B35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B16A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E927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79C18" w:rsidR="00DE76F3" w:rsidRPr="0026478E" w:rsidRDefault="00E30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F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8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9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4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5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7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5C68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3F7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F59F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DA8D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214D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0951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897A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7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7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1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8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5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2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4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8A1C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AC8F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73C7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6510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F871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484F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4446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D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1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D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2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0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0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0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4B81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5C80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69EB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6216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3D8E" w:rsidR="009A6C64" w:rsidRPr="00C2583D" w:rsidRDefault="00E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3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0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2C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D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2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4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0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0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