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FC4DD" w:rsidR="00061896" w:rsidRPr="005F4693" w:rsidRDefault="007A1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EEA1B" w:rsidR="00061896" w:rsidRPr="00E407AC" w:rsidRDefault="007A1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BFE" w:rsidR="00FC15B4" w:rsidRPr="00D11D17" w:rsidRDefault="007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48BD" w:rsidR="00FC15B4" w:rsidRPr="00D11D17" w:rsidRDefault="007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DB4E" w:rsidR="00FC15B4" w:rsidRPr="00D11D17" w:rsidRDefault="007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22C" w:rsidR="00FC15B4" w:rsidRPr="00D11D17" w:rsidRDefault="007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C5F2" w:rsidR="00FC15B4" w:rsidRPr="00D11D17" w:rsidRDefault="007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F9B" w:rsidR="00FC15B4" w:rsidRPr="00D11D17" w:rsidRDefault="007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FD69" w:rsidR="00FC15B4" w:rsidRPr="00D11D17" w:rsidRDefault="007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5F43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C67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B233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0D74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5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C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7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3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2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9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A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DB2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D867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7F19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6922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632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77E3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4828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3FF19" w:rsidR="00DE76F3" w:rsidRPr="0026478E" w:rsidRDefault="007A1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9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4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D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9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6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6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0A5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8AB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14C3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7B39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D3F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7038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E085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0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7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F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6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A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3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3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E4F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1A0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4EC4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27C9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DAFF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5E47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B15B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4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2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6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2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A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1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4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CCE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E26E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C8E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68B1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9159" w:rsidR="009A6C64" w:rsidRPr="00C2583D" w:rsidRDefault="007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B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A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F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C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E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8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3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7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