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83C02" w:rsidR="00061896" w:rsidRPr="005F4693" w:rsidRDefault="00C70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57465" w:rsidR="00061896" w:rsidRPr="00E407AC" w:rsidRDefault="00C70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FC862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1261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F341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8EE64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14F42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2995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7537" w:rsidR="00FC15B4" w:rsidRPr="00D11D17" w:rsidRDefault="00C70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F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D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C1D5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E853E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9F4C6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A9F1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3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F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F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4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BA5D6" w:rsidR="00DE76F3" w:rsidRPr="0026478E" w:rsidRDefault="00C70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0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85E36" w:rsidR="00DE76F3" w:rsidRPr="0026478E" w:rsidRDefault="00C70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70C8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22C4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2C63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7EB1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39585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B8BD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1C89E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8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D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A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9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F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A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200C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7ECB5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9D22A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EC27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70E0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0D1B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517E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A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0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0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D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4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0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4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5B6F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3133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B3269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7E84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488D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2F07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339F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E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D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9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8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4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3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6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20BA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71108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3BE4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9ABE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827E" w:rsidR="009A6C64" w:rsidRPr="00C2583D" w:rsidRDefault="00C70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B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5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D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E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7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4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9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