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FE47F" w:rsidR="00061896" w:rsidRPr="005F4693" w:rsidRDefault="00EC1A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92630" w:rsidR="00061896" w:rsidRPr="00E407AC" w:rsidRDefault="00EC1A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561C" w:rsidR="00FC15B4" w:rsidRPr="00D11D17" w:rsidRDefault="00E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11EA" w:rsidR="00FC15B4" w:rsidRPr="00D11D17" w:rsidRDefault="00E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259C" w:rsidR="00FC15B4" w:rsidRPr="00D11D17" w:rsidRDefault="00E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0D7E" w:rsidR="00FC15B4" w:rsidRPr="00D11D17" w:rsidRDefault="00E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04B" w:rsidR="00FC15B4" w:rsidRPr="00D11D17" w:rsidRDefault="00E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3E23" w:rsidR="00FC15B4" w:rsidRPr="00D11D17" w:rsidRDefault="00E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4D5F" w:rsidR="00FC15B4" w:rsidRPr="00D11D17" w:rsidRDefault="00EC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7276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A967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C7FB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BCE8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0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3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A9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9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CDE33" w:rsidR="00DE76F3" w:rsidRPr="0026478E" w:rsidRDefault="00EC1A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E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0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4CC1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411F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E0B0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DF07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5949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E97E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BAFB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9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6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0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F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6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7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5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4875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E64C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DFC1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5460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261E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1409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83A4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E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D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F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0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2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0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2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2DA9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C28D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8098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0449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F033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EB05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CD6D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7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6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6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9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1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6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B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A705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634C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25C3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FB7D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7720" w:rsidR="009A6C64" w:rsidRPr="00C2583D" w:rsidRDefault="00EC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6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F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D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E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3B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C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8D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A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