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886001" w:rsidR="00061896" w:rsidRPr="005F4693" w:rsidRDefault="00035D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FACD84" w:rsidR="00061896" w:rsidRPr="00E407AC" w:rsidRDefault="00035D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1F112" w:rsidR="00FC15B4" w:rsidRPr="00D11D17" w:rsidRDefault="0003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20A4C" w:rsidR="00FC15B4" w:rsidRPr="00D11D17" w:rsidRDefault="0003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69922" w:rsidR="00FC15B4" w:rsidRPr="00D11D17" w:rsidRDefault="0003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95EE4" w:rsidR="00FC15B4" w:rsidRPr="00D11D17" w:rsidRDefault="0003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124CA" w:rsidR="00FC15B4" w:rsidRPr="00D11D17" w:rsidRDefault="0003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B0076" w:rsidR="00FC15B4" w:rsidRPr="00D11D17" w:rsidRDefault="0003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B5A77" w:rsidR="00FC15B4" w:rsidRPr="00D11D17" w:rsidRDefault="0003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B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0B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2B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A11E4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80677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93BDA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BA6C3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44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A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8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D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1EB98D" w:rsidR="00DE76F3" w:rsidRPr="0026478E" w:rsidRDefault="00035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9C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201AD0" w:rsidR="00DE76F3" w:rsidRPr="0026478E" w:rsidRDefault="00035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F6A71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A42B8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87430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B9A2D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D7A8D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DE7DC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3EB2E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A3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E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E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6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D3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F4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22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0B8F7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29651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EA33E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ADF54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8A80D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D50F8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E348D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4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5D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09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F6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23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8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B2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9B99B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6A20D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7288B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AE1C2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40CC0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0BB79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8E850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726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3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B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3B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9C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4E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4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A4F80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127A9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9D5D0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76769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9BCF8" w:rsidR="009A6C64" w:rsidRPr="00C2583D" w:rsidRDefault="0003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D3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C2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8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FB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CC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97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C3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857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9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5D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DA3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