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D7013" w:rsidR="00061896" w:rsidRPr="005F4693" w:rsidRDefault="001E3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5F4B0" w:rsidR="00061896" w:rsidRPr="00E407AC" w:rsidRDefault="001E3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AA96" w:rsidR="00FC15B4" w:rsidRPr="00D11D17" w:rsidRDefault="001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DE7" w:rsidR="00FC15B4" w:rsidRPr="00D11D17" w:rsidRDefault="001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5351" w:rsidR="00FC15B4" w:rsidRPr="00D11D17" w:rsidRDefault="001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FE87" w:rsidR="00FC15B4" w:rsidRPr="00D11D17" w:rsidRDefault="001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5428" w:rsidR="00FC15B4" w:rsidRPr="00D11D17" w:rsidRDefault="001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7927" w:rsidR="00FC15B4" w:rsidRPr="00D11D17" w:rsidRDefault="001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82D1" w:rsidR="00FC15B4" w:rsidRPr="00D11D17" w:rsidRDefault="001E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29C6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928E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C32E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426D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B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9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9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C1DA3" w:rsidR="00DE76F3" w:rsidRPr="0026478E" w:rsidRDefault="001E3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99692" w:rsidR="00DE76F3" w:rsidRPr="0026478E" w:rsidRDefault="001E3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F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1D165" w:rsidR="00DE76F3" w:rsidRPr="0026478E" w:rsidRDefault="001E3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7CDC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5C60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9653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2DEB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828A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7B85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807C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2673C1" w:rsidR="00DE76F3" w:rsidRPr="0026478E" w:rsidRDefault="001E3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A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A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B5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0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E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F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0924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838F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5CA2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5995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A835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26CB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EADF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B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8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5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2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B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1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2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8FBA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81B6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5C09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A57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5ED6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9613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CB29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8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81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1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0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6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6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7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5BEA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7475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6FEB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72F0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43AB" w:rsidR="009A6C64" w:rsidRPr="00C2583D" w:rsidRDefault="001E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EE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1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5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91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30A2A" w:rsidR="00DE76F3" w:rsidRPr="0026478E" w:rsidRDefault="001E3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D5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8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3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