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570BA" w:rsidR="00061896" w:rsidRPr="005F4693" w:rsidRDefault="00D06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F982C" w:rsidR="00061896" w:rsidRPr="00E407AC" w:rsidRDefault="00D06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26F9" w:rsidR="00FC15B4" w:rsidRPr="00D11D17" w:rsidRDefault="00D0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8763" w:rsidR="00FC15B4" w:rsidRPr="00D11D17" w:rsidRDefault="00D0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40A5" w:rsidR="00FC15B4" w:rsidRPr="00D11D17" w:rsidRDefault="00D0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90ABC" w:rsidR="00FC15B4" w:rsidRPr="00D11D17" w:rsidRDefault="00D0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98DA" w:rsidR="00FC15B4" w:rsidRPr="00D11D17" w:rsidRDefault="00D0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33964" w:rsidR="00FC15B4" w:rsidRPr="00D11D17" w:rsidRDefault="00D0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397C3" w:rsidR="00FC15B4" w:rsidRPr="00D11D17" w:rsidRDefault="00D0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4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1C8F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00D2E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023D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9D2CD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3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8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6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2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12580" w:rsidR="00DE76F3" w:rsidRPr="0026478E" w:rsidRDefault="00D06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E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C31F1" w:rsidR="00DE76F3" w:rsidRPr="0026478E" w:rsidRDefault="00D06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D56F4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69E7B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7BE95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64C11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503A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912A2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D17E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470B5" w:rsidR="00DE76F3" w:rsidRPr="0026478E" w:rsidRDefault="00D06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A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7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0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0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C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7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3B2B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471C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41424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98BF3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C542A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1349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86DD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A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F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5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A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5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C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7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B6B5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5EBB4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0717D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1E8D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3F097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4DE4E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0C84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B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0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E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A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1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1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C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BBDD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29BCB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91AC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EE14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5A730" w:rsidR="009A6C64" w:rsidRPr="00C2583D" w:rsidRDefault="00D0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5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7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F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1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B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B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0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2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F1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