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0639C" w:rsidR="00061896" w:rsidRPr="005F4693" w:rsidRDefault="00790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51D45" w:rsidR="00061896" w:rsidRPr="00E407AC" w:rsidRDefault="00790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2E9D" w:rsidR="00FC15B4" w:rsidRPr="00D11D17" w:rsidRDefault="0079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C4CD" w:rsidR="00FC15B4" w:rsidRPr="00D11D17" w:rsidRDefault="0079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D072" w:rsidR="00FC15B4" w:rsidRPr="00D11D17" w:rsidRDefault="0079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E6C" w:rsidR="00FC15B4" w:rsidRPr="00D11D17" w:rsidRDefault="0079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155" w:rsidR="00FC15B4" w:rsidRPr="00D11D17" w:rsidRDefault="0079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152" w:rsidR="00FC15B4" w:rsidRPr="00D11D17" w:rsidRDefault="0079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89D8" w:rsidR="00FC15B4" w:rsidRPr="00D11D17" w:rsidRDefault="0079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7084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2F1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F81F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2B96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B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1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82395" w:rsidR="00DE76F3" w:rsidRPr="0026478E" w:rsidRDefault="0079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33D4A" w:rsidR="00DE76F3" w:rsidRPr="0026478E" w:rsidRDefault="0079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2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14DCB" w:rsidR="00DE76F3" w:rsidRPr="0026478E" w:rsidRDefault="0079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06D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E4D1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399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FD5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68A3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AEFB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6170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9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0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A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3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1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5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A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EC44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A9DB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439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7FA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A85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35D4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7CB6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8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1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5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A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8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C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2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FAA6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8FC5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7C4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7C7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DF5E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5B59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E12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5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7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3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5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F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4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2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51B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C831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D6A6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8ED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1730" w:rsidR="009A6C64" w:rsidRPr="00C2583D" w:rsidRDefault="0079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0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A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6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7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1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D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E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B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