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C0E04" w:rsidR="00061896" w:rsidRPr="005F4693" w:rsidRDefault="005A6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E771B" w:rsidR="00061896" w:rsidRPr="00E407AC" w:rsidRDefault="005A6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344E" w:rsidR="00FC15B4" w:rsidRPr="00D11D17" w:rsidRDefault="005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175" w:rsidR="00FC15B4" w:rsidRPr="00D11D17" w:rsidRDefault="005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5AB7" w:rsidR="00FC15B4" w:rsidRPr="00D11D17" w:rsidRDefault="005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8EF1" w:rsidR="00FC15B4" w:rsidRPr="00D11D17" w:rsidRDefault="005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54A7" w:rsidR="00FC15B4" w:rsidRPr="00D11D17" w:rsidRDefault="005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DFA" w:rsidR="00FC15B4" w:rsidRPr="00D11D17" w:rsidRDefault="005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50A" w:rsidR="00FC15B4" w:rsidRPr="00D11D17" w:rsidRDefault="005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5D6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57F3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31E8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01D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2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B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5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4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B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8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D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55A5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9A4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8CC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AFF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6E1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263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152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E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C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8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B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C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0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0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1F9D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7E2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342C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0B93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FBF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504C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FBBC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0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A83A0" w:rsidR="00DE76F3" w:rsidRPr="0026478E" w:rsidRDefault="005A6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2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2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7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4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4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CE79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F13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6BAC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81F3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5CD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BD7F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28E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9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8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7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B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9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9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4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B372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E1F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9EA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5C8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4257" w:rsidR="009A6C64" w:rsidRPr="00C2583D" w:rsidRDefault="005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A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7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B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1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05979" w:rsidR="00DE76F3" w:rsidRPr="0026478E" w:rsidRDefault="005A6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D0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D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6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