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8C972" w:rsidR="00061896" w:rsidRPr="005F4693" w:rsidRDefault="007B0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16843" w:rsidR="00061896" w:rsidRPr="00E407AC" w:rsidRDefault="007B0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66C4D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B3D2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1EE21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BF95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11D3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EB19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6B22" w:rsidR="00FC15B4" w:rsidRPr="00D11D17" w:rsidRDefault="007B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2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0541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9112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C690A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5C45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E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B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0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F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A4D1F" w:rsidR="00DE76F3" w:rsidRPr="0026478E" w:rsidRDefault="007B0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6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A2A0B" w:rsidR="00DE76F3" w:rsidRPr="0026478E" w:rsidRDefault="007B0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6D5A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15A5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C303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AB53E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5D6C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D36D7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2B934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DFCAD" w:rsidR="00DE76F3" w:rsidRPr="0026478E" w:rsidRDefault="007B0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A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4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7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C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D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7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5443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4E8AB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28B5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E5E8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F5AD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BA33C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C8084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A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E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C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8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2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2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B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C121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52A3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73256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124D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0AB7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F59F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4A65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9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F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2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B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6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B0AF4" w:rsidR="00DE76F3" w:rsidRPr="0026478E" w:rsidRDefault="007B0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E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7CC1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AFDF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641A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9071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5231" w:rsidR="009A6C64" w:rsidRPr="00C2583D" w:rsidRDefault="007B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7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6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D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9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B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D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A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F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C60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