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61A4E" w:rsidR="00061896" w:rsidRPr="005F4693" w:rsidRDefault="005A0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896E3" w:rsidR="00061896" w:rsidRPr="00E407AC" w:rsidRDefault="005A0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0E83" w:rsidR="00FC15B4" w:rsidRPr="00D11D17" w:rsidRDefault="005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83A3" w:rsidR="00FC15B4" w:rsidRPr="00D11D17" w:rsidRDefault="005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CAB2" w:rsidR="00FC15B4" w:rsidRPr="00D11D17" w:rsidRDefault="005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270A" w:rsidR="00FC15B4" w:rsidRPr="00D11D17" w:rsidRDefault="005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9E2" w:rsidR="00FC15B4" w:rsidRPr="00D11D17" w:rsidRDefault="005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D8BE" w:rsidR="00FC15B4" w:rsidRPr="00D11D17" w:rsidRDefault="005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DD01" w:rsidR="00FC15B4" w:rsidRPr="00D11D17" w:rsidRDefault="005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C9EF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D19F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B08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E9F7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4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63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D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8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7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F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1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4DDE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7CA8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DD5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3228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D00B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4ED2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775C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F7A30" w:rsidR="00DE76F3" w:rsidRPr="0026478E" w:rsidRDefault="005A0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4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F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B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7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F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9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CB3A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9C8F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412F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360F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3D52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90D4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5F7F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D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6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A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A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E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F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8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6A90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2A4C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EBA7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677A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0ADC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372F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2CA8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3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5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5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3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F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6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9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EF1B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36F2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0008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703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52D0" w:rsidR="009A6C64" w:rsidRPr="00C2583D" w:rsidRDefault="005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8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C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B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F4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0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0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2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0F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