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08400" w:rsidR="00061896" w:rsidRPr="005F4693" w:rsidRDefault="002403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D6E94" w:rsidR="00061896" w:rsidRPr="00E407AC" w:rsidRDefault="00240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4E16" w:rsidR="00FC15B4" w:rsidRPr="00D11D17" w:rsidRDefault="0024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0756B" w:rsidR="00FC15B4" w:rsidRPr="00D11D17" w:rsidRDefault="0024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5E23E" w:rsidR="00FC15B4" w:rsidRPr="00D11D17" w:rsidRDefault="0024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AC1D3" w:rsidR="00FC15B4" w:rsidRPr="00D11D17" w:rsidRDefault="0024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466D" w:rsidR="00FC15B4" w:rsidRPr="00D11D17" w:rsidRDefault="0024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70AE1" w:rsidR="00FC15B4" w:rsidRPr="00D11D17" w:rsidRDefault="0024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E8EA8" w:rsidR="00FC15B4" w:rsidRPr="00D11D17" w:rsidRDefault="0024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8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8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E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2589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5C0CA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B7E47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DBECE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A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2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C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3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24BB8" w:rsidR="00DE76F3" w:rsidRPr="0026478E" w:rsidRDefault="00240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8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D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BBD44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3EC7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6C58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01825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4B121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F83C8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C57C7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8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8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3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B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B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F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0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CD5B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4074F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16F9C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C5859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9F2B9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16EA4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3D2A5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3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9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3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6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1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E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5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C0A2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3BC1A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CDD62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3B91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8C951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C030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10573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C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3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5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C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F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2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A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365A9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8C4BD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7C56D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6541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9C155" w:rsidR="009A6C64" w:rsidRPr="00C2583D" w:rsidRDefault="0024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5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E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F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0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D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D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A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1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F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3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3B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