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F16EF" w:rsidR="00061896" w:rsidRPr="005F4693" w:rsidRDefault="001940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09032" w:rsidR="00061896" w:rsidRPr="00E407AC" w:rsidRDefault="001940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2B48" w:rsidR="00FC15B4" w:rsidRPr="00D11D17" w:rsidRDefault="001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4C33" w:rsidR="00FC15B4" w:rsidRPr="00D11D17" w:rsidRDefault="001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8D9B" w:rsidR="00FC15B4" w:rsidRPr="00D11D17" w:rsidRDefault="001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406A" w:rsidR="00FC15B4" w:rsidRPr="00D11D17" w:rsidRDefault="001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958" w:rsidR="00FC15B4" w:rsidRPr="00D11D17" w:rsidRDefault="001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DFC0" w:rsidR="00FC15B4" w:rsidRPr="00D11D17" w:rsidRDefault="001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201E" w:rsidR="00FC15B4" w:rsidRPr="00D11D17" w:rsidRDefault="001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632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DAA7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4C95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4F75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1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2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7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26D62" w:rsidR="00DE76F3" w:rsidRPr="0026478E" w:rsidRDefault="00194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1FE45" w:rsidR="00DE76F3" w:rsidRPr="0026478E" w:rsidRDefault="00194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EA9B0" w:rsidR="00DE76F3" w:rsidRPr="0026478E" w:rsidRDefault="00194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D070E" w:rsidR="00DE76F3" w:rsidRPr="0026478E" w:rsidRDefault="00194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8AED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6380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8FF7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3C1D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AF89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90B6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B6FD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B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8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2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B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5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5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9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5852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88BF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CBB0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65A0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8010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57CC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A097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F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9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6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C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8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3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C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874A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0E47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AC92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BE31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27E0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1027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E2BD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0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1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7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E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6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A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1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1BF1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B6D6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ED71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FBE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A191" w:rsidR="009A6C64" w:rsidRPr="00C2583D" w:rsidRDefault="001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E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1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1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C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3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C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6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0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