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A3FF6" w:rsidR="00061896" w:rsidRPr="005F4693" w:rsidRDefault="00C54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9E4BC" w:rsidR="00061896" w:rsidRPr="00E407AC" w:rsidRDefault="00C54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46A82" w:rsidR="00FC15B4" w:rsidRPr="00D11D17" w:rsidRDefault="00C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78552" w:rsidR="00FC15B4" w:rsidRPr="00D11D17" w:rsidRDefault="00C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B058D" w:rsidR="00FC15B4" w:rsidRPr="00D11D17" w:rsidRDefault="00C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029D" w:rsidR="00FC15B4" w:rsidRPr="00D11D17" w:rsidRDefault="00C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1030" w:rsidR="00FC15B4" w:rsidRPr="00D11D17" w:rsidRDefault="00C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80BC3" w:rsidR="00FC15B4" w:rsidRPr="00D11D17" w:rsidRDefault="00C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FD2B7" w:rsidR="00FC15B4" w:rsidRPr="00D11D17" w:rsidRDefault="00C5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8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6B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75F49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4D78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A1EC7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ACFDA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B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F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F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F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39DF7" w:rsidR="00DE76F3" w:rsidRPr="0026478E" w:rsidRDefault="00C54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B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4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8D166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A9F97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4A93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282B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C7612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84E6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56CDD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58C7E" w:rsidR="00DE76F3" w:rsidRPr="0026478E" w:rsidRDefault="00C54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9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F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A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A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5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E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C9D0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A34D4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86F43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F4F0C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0D2F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F3FE4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4C981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5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9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1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8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7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2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3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8D5F6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022E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0250B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E0FF3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50336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526F6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3E3DA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5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D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A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6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8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4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9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44CB5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212E8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BFFF9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B4811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458B" w:rsidR="009A6C64" w:rsidRPr="00C2583D" w:rsidRDefault="00C5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C6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D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F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C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7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8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2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1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5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AD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