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B92A5" w:rsidR="00061896" w:rsidRPr="005F4693" w:rsidRDefault="00342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951EC" w:rsidR="00061896" w:rsidRPr="00E407AC" w:rsidRDefault="00342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FB9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1B0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A0D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A6B5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421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65CE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B0D2" w:rsidR="00FC15B4" w:rsidRPr="00D11D17" w:rsidRDefault="003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3B5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759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84A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5EA1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C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1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6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1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F79FD" w:rsidR="00DE76F3" w:rsidRPr="0026478E" w:rsidRDefault="00342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F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490ED" w:rsidR="00DE76F3" w:rsidRPr="0026478E" w:rsidRDefault="00342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CD5E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984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C45A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41CE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95C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115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198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43F3D" w:rsidR="00DE76F3" w:rsidRPr="0026478E" w:rsidRDefault="00342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8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7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F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8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6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2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A673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561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C8E3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688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77E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DBCD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3EEB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F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7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C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1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E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C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A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3261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2723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9038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E3F3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863A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FD9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EF3D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4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B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6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A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E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C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C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3CA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D1B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896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1C54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8E0" w:rsidR="009A6C64" w:rsidRPr="00C2583D" w:rsidRDefault="003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C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3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7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2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0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6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A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