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08598" w:rsidR="00061896" w:rsidRPr="005F4693" w:rsidRDefault="00CD6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7CA6F" w:rsidR="00061896" w:rsidRPr="00E407AC" w:rsidRDefault="00CD6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EEE" w:rsidR="00FC15B4" w:rsidRPr="00D11D17" w:rsidRDefault="00C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646" w:rsidR="00FC15B4" w:rsidRPr="00D11D17" w:rsidRDefault="00C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2A9" w:rsidR="00FC15B4" w:rsidRPr="00D11D17" w:rsidRDefault="00C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FF5" w:rsidR="00FC15B4" w:rsidRPr="00D11D17" w:rsidRDefault="00C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957" w:rsidR="00FC15B4" w:rsidRPr="00D11D17" w:rsidRDefault="00C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B60" w:rsidR="00FC15B4" w:rsidRPr="00D11D17" w:rsidRDefault="00C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290" w:rsidR="00FC15B4" w:rsidRPr="00D11D17" w:rsidRDefault="00C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9C5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5A3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6BB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01C8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3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C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2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3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1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2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F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4DCF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1C1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CA4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B6C5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BEB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246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73C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4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7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6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5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2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0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4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33C1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4DD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16FA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072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FA3F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77E2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35A3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8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A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4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B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F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E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1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7B5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E307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308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6E5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D7E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DC0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CBF3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F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2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2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E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6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A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6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3F6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11A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C30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98D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916B" w:rsidR="009A6C64" w:rsidRPr="00C2583D" w:rsidRDefault="00C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C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5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F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C218A" w:rsidR="00DE76F3" w:rsidRPr="0026478E" w:rsidRDefault="00CD6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73D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E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3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6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