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1CFE5" w:rsidR="00061896" w:rsidRPr="005F4693" w:rsidRDefault="00BF7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87914" w:rsidR="00061896" w:rsidRPr="00E407AC" w:rsidRDefault="00BF7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3C1D" w:rsidR="00FC15B4" w:rsidRPr="00D11D17" w:rsidRDefault="00B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33F8" w:rsidR="00FC15B4" w:rsidRPr="00D11D17" w:rsidRDefault="00B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1972" w:rsidR="00FC15B4" w:rsidRPr="00D11D17" w:rsidRDefault="00B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E97E" w:rsidR="00FC15B4" w:rsidRPr="00D11D17" w:rsidRDefault="00B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B50" w:rsidR="00FC15B4" w:rsidRPr="00D11D17" w:rsidRDefault="00B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BDD6" w:rsidR="00FC15B4" w:rsidRPr="00D11D17" w:rsidRDefault="00B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EA9" w:rsidR="00FC15B4" w:rsidRPr="00D11D17" w:rsidRDefault="00BF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63B6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B306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7EB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8AA1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5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D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B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8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ED575" w:rsidR="00DE76F3" w:rsidRPr="0026478E" w:rsidRDefault="00BF7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9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9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661C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7D1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136F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3325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A0D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E3DB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9FA1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0FE35" w:rsidR="00DE76F3" w:rsidRPr="0026478E" w:rsidRDefault="00BF7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7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F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8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6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8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4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3C6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328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E04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18A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950C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A8CD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5E08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A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7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9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4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F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6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0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8ABE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0A2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7F43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6D0D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58A2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432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EEFD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B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A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0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7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5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B0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0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2124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3CB0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F6A4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4DD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B50" w:rsidR="009A6C64" w:rsidRPr="00C2583D" w:rsidRDefault="00BF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91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0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E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2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0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E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E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9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