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A9C2A" w:rsidR="00061896" w:rsidRPr="005F4693" w:rsidRDefault="008E7D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E8E6C" w:rsidR="00061896" w:rsidRPr="00E407AC" w:rsidRDefault="008E7D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523F" w:rsidR="00FC15B4" w:rsidRPr="00D11D17" w:rsidRDefault="008E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BB23" w:rsidR="00FC15B4" w:rsidRPr="00D11D17" w:rsidRDefault="008E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27D3" w:rsidR="00FC15B4" w:rsidRPr="00D11D17" w:rsidRDefault="008E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299E" w:rsidR="00FC15B4" w:rsidRPr="00D11D17" w:rsidRDefault="008E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5C31" w:rsidR="00FC15B4" w:rsidRPr="00D11D17" w:rsidRDefault="008E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5493" w:rsidR="00FC15B4" w:rsidRPr="00D11D17" w:rsidRDefault="008E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669" w:rsidR="00FC15B4" w:rsidRPr="00D11D17" w:rsidRDefault="008E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0422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9242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5E76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6DC9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D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5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4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D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0B502" w:rsidR="00DE76F3" w:rsidRPr="0026478E" w:rsidRDefault="008E7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A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B2CEA" w:rsidR="00DE76F3" w:rsidRPr="0026478E" w:rsidRDefault="008E7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5FBC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54BF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B5C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3BA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0C1B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9026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6065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CC8F9" w:rsidR="00DE76F3" w:rsidRPr="0026478E" w:rsidRDefault="008E7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D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B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C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1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8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3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2E55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39BE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2F4A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C998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606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40A3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F3F3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6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2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A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2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6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E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F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4BE7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816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4F40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6AAC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818E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F16E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F441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2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8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5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A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9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D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4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34FF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CBC2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D22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F073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C053" w:rsidR="009A6C64" w:rsidRPr="00C2583D" w:rsidRDefault="008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ED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84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E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8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4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7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9D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D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DB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